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4990A" w14:textId="5979B1E1" w:rsidR="00930CB5" w:rsidRDefault="006B3B72" w:rsidP="00930CB5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VIRŠUTINIŲ DRABUŽIŲ TECHNINĖ SPECIFIKACIJA</w:t>
      </w:r>
    </w:p>
    <w:p w14:paraId="55CDD45D" w14:textId="77777777" w:rsidR="00930CB5" w:rsidRDefault="00930CB5" w:rsidP="00930CB5">
      <w:pPr>
        <w:rPr>
          <w:sz w:val="24"/>
          <w:szCs w:val="24"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658"/>
        <w:gridCol w:w="2152"/>
        <w:gridCol w:w="5261"/>
        <w:gridCol w:w="1563"/>
        <w:gridCol w:w="4926"/>
      </w:tblGrid>
      <w:tr w:rsidR="006B3B72" w:rsidRPr="00275B95" w14:paraId="55A81C24" w14:textId="1E6DCD8D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0B0" w14:textId="7DF72A23" w:rsidR="006B3B72" w:rsidRPr="00F11265" w:rsidRDefault="006B3B7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11265">
              <w:rPr>
                <w:b/>
                <w:bCs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8A8D" w14:textId="16C48D9D" w:rsidR="006B3B72" w:rsidRPr="00F11265" w:rsidRDefault="006B3B7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11265">
              <w:rPr>
                <w:b/>
                <w:bCs/>
                <w:sz w:val="24"/>
                <w:szCs w:val="24"/>
                <w:lang w:val="lt-LT" w:eastAsia="lt-LT"/>
              </w:rPr>
              <w:t>Prekė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44ED" w14:textId="12AD5CE8" w:rsidR="006B3B72" w:rsidRPr="00F11265" w:rsidRDefault="006B3B7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11265">
              <w:rPr>
                <w:b/>
                <w:bCs/>
                <w:sz w:val="24"/>
                <w:szCs w:val="24"/>
                <w:lang w:val="lt-LT" w:eastAsia="lt-LT"/>
              </w:rPr>
              <w:t>Techninė specifikacija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FBC2" w14:textId="6EAC5B41" w:rsidR="006B3B72" w:rsidRPr="00F11265" w:rsidRDefault="00FC4E29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Preliminarūs k</w:t>
            </w:r>
            <w:r w:rsidR="006B3B72" w:rsidRPr="00F11265">
              <w:rPr>
                <w:b/>
                <w:bCs/>
                <w:sz w:val="24"/>
                <w:szCs w:val="24"/>
                <w:lang w:val="lt-LT" w:eastAsia="lt-LT"/>
              </w:rPr>
              <w:t>ieki</w:t>
            </w:r>
            <w:r>
              <w:rPr>
                <w:b/>
                <w:bCs/>
                <w:sz w:val="24"/>
                <w:szCs w:val="24"/>
                <w:lang w:val="lt-LT" w:eastAsia="lt-LT"/>
              </w:rPr>
              <w:t xml:space="preserve">ai </w:t>
            </w:r>
            <w:bookmarkStart w:id="0" w:name="_GoBack"/>
            <w:bookmarkEnd w:id="0"/>
            <w:r w:rsidR="006B3B72">
              <w:rPr>
                <w:b/>
                <w:bCs/>
                <w:sz w:val="24"/>
                <w:szCs w:val="24"/>
                <w:lang w:val="lt-LT" w:eastAsia="lt-LT"/>
              </w:rPr>
              <w:t>(vnt./pora)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932" w14:textId="3FEC7384" w:rsidR="006B3B72" w:rsidRPr="00F11265" w:rsidRDefault="006B3B72" w:rsidP="00F11265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Atitikimas techninės specifikacijos reikalavimams (žodžiai „Taip“ arba „Atitinka“ netinkami)</w:t>
            </w:r>
          </w:p>
        </w:tc>
      </w:tr>
      <w:tr w:rsidR="006B3B72" w:rsidRPr="00275B95" w14:paraId="663C8087" w14:textId="6BEA2DA1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C9F4" w14:textId="77777777" w:rsidR="006B3B72" w:rsidRPr="00275B95" w:rsidRDefault="006B3B72" w:rsidP="007707AA">
            <w:pPr>
              <w:rPr>
                <w:sz w:val="24"/>
                <w:szCs w:val="24"/>
                <w:lang w:val="lt-LT" w:eastAsia="lt-LT"/>
              </w:rPr>
            </w:pPr>
            <w:r w:rsidRPr="00275B95">
              <w:rPr>
                <w:sz w:val="24"/>
                <w:szCs w:val="24"/>
                <w:lang w:val="lt-LT" w:eastAsia="lt-LT"/>
              </w:rPr>
              <w:t xml:space="preserve">1.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486B22" w14:textId="7D0FAE12" w:rsidR="006B3B72" w:rsidRPr="007707AA" w:rsidRDefault="006B3B72" w:rsidP="007707AA">
            <w:pPr>
              <w:rPr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Moteriškas megztinis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F5C7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XS - XXXL</w:t>
            </w:r>
          </w:p>
          <w:p w14:paraId="5D02BC44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Pageidautina sudėtis: akrilas, poliamidas,  vilna.</w:t>
            </w:r>
          </w:p>
          <w:p w14:paraId="4CFD68E6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vidutinio ilgio, be dekoratyvinių blizgių detalių, piešinių, užrašų</w:t>
            </w:r>
          </w:p>
          <w:p w14:paraId="56A4F32C" w14:textId="26B6C8B6" w:rsidR="006B3B72" w:rsidRPr="007707AA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Spalva: tamsesnė</w:t>
            </w:r>
            <w:r>
              <w:rPr>
                <w:sz w:val="24"/>
                <w:szCs w:val="24"/>
                <w:lang w:val="lt-LT"/>
              </w:rPr>
              <w:t>, be užrašų.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3DB9A" w14:textId="07ABD935" w:rsidR="006B3B72" w:rsidRPr="007707AA" w:rsidRDefault="006B3B72" w:rsidP="008D6888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20 vnt.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5D98" w14:textId="77777777" w:rsidR="006B3B72" w:rsidRDefault="006B3B72" w:rsidP="006B3B72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6B3B72" w:rsidRPr="00275B95" w14:paraId="6C962868" w14:textId="3AD46805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B63A" w14:textId="0E2C6965" w:rsidR="006B3B72" w:rsidRPr="00275B95" w:rsidRDefault="006B3B72" w:rsidP="007707AA">
            <w:pPr>
              <w:rPr>
                <w:sz w:val="24"/>
                <w:szCs w:val="24"/>
                <w:lang w:val="lt-LT" w:eastAsia="lt-LT"/>
              </w:rPr>
            </w:pPr>
            <w:r w:rsidRPr="00275B95">
              <w:rPr>
                <w:sz w:val="24"/>
                <w:szCs w:val="24"/>
                <w:lang w:val="lt-LT" w:eastAsia="lt-LT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A9A39" w14:textId="59C55B36" w:rsidR="006B3B72" w:rsidRPr="007707AA" w:rsidRDefault="006B3B72" w:rsidP="007707AA">
            <w:pPr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Vyriškas megztinis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088D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S - XXXL</w:t>
            </w:r>
          </w:p>
          <w:p w14:paraId="23D9CC36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Pageidautina sudėtis: akrilas, poliamidas, vilna.</w:t>
            </w:r>
          </w:p>
          <w:p w14:paraId="757BF5EE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vidutinio ilgio, be dekoratyvinių blizgių detalių, piešinių, užrašų</w:t>
            </w:r>
          </w:p>
          <w:p w14:paraId="016B5DAB" w14:textId="6BF80C03" w:rsidR="006B3B72" w:rsidRPr="007707AA" w:rsidRDefault="006B3B72" w:rsidP="006B3B72">
            <w:pPr>
              <w:jc w:val="both"/>
              <w:rPr>
                <w:b/>
                <w:bCs/>
                <w:sz w:val="24"/>
                <w:szCs w:val="24"/>
                <w:u w:val="single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Spalva: tamsesnė</w:t>
            </w:r>
            <w:r>
              <w:rPr>
                <w:sz w:val="24"/>
                <w:szCs w:val="24"/>
                <w:lang w:val="lt-LT"/>
              </w:rPr>
              <w:t>, be užrašų.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E40" w14:textId="141430A0" w:rsidR="006B3B72" w:rsidRPr="00275B95" w:rsidRDefault="006B3B7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90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63D5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FB0F3F" w14:paraId="5F07E080" w14:textId="5FDA8543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1B19" w14:textId="56D52249" w:rsidR="006B3B72" w:rsidRPr="00275B95" w:rsidRDefault="006B3B72" w:rsidP="007707AA">
            <w:pPr>
              <w:rPr>
                <w:sz w:val="24"/>
                <w:szCs w:val="24"/>
                <w:lang w:val="lt-LT" w:eastAsia="lt-LT"/>
              </w:rPr>
            </w:pPr>
            <w:r w:rsidRPr="00275B95">
              <w:rPr>
                <w:sz w:val="24"/>
                <w:szCs w:val="24"/>
                <w:lang w:val="lt-LT" w:eastAsia="lt-LT"/>
              </w:rPr>
              <w:t>3</w:t>
            </w:r>
            <w:r>
              <w:rPr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B17350" w14:textId="07068184" w:rsidR="006B3B72" w:rsidRPr="007707AA" w:rsidRDefault="006B3B72" w:rsidP="007707AA">
            <w:pPr>
              <w:rPr>
                <w:sz w:val="24"/>
                <w:szCs w:val="24"/>
                <w:u w:val="single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Vaikiškas megztinis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512A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86 – 164 cm.</w:t>
            </w:r>
          </w:p>
          <w:p w14:paraId="576D722D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 xml:space="preserve">Pageidautina sudėtis: akrilas, poliamidas, vilna. </w:t>
            </w:r>
          </w:p>
          <w:p w14:paraId="35A370AC" w14:textId="50CCA61E" w:rsidR="006B3B72" w:rsidRPr="007707AA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gali būti su piešinėliais, spalvoti (spalvos universalios arba priklausančios nuo vaiko lyties)</w:t>
            </w:r>
            <w:r>
              <w:rPr>
                <w:sz w:val="24"/>
                <w:szCs w:val="24"/>
                <w:lang w:val="lt-LT"/>
              </w:rPr>
              <w:t>, su piešinukais.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3505" w14:textId="2581A9C1" w:rsidR="006B3B72" w:rsidRPr="007707AA" w:rsidRDefault="006B3B7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25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42BD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FB0F3F" w14:paraId="718D254F" w14:textId="1BABEA34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69E" w14:textId="736B27DF" w:rsidR="006B3B72" w:rsidRPr="00275B95" w:rsidRDefault="006B3B72" w:rsidP="007707AA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193745" w14:textId="77777777" w:rsidR="006B3B72" w:rsidRPr="007707AA" w:rsidRDefault="006B3B72" w:rsidP="007707AA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Moteriška striukė</w:t>
            </w:r>
          </w:p>
          <w:p w14:paraId="44398640" w14:textId="236A12BB" w:rsidR="006B3B72" w:rsidRPr="007707AA" w:rsidRDefault="006B3B72" w:rsidP="007707AA">
            <w:pPr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(pagal sezoniškumą)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D6068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Dydis: XS - XXXL.</w:t>
            </w:r>
          </w:p>
          <w:p w14:paraId="144852C5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 xml:space="preserve">Pageidautina sudėtis: </w:t>
            </w:r>
          </w:p>
          <w:p w14:paraId="359C1301" w14:textId="560DA144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Žieminės striukės viršutinis sluoksnis: 100 proc. poliesteris, pamušalas 100 proc. p</w:t>
            </w:r>
            <w:r>
              <w:rPr>
                <w:sz w:val="24"/>
                <w:szCs w:val="24"/>
                <w:lang w:val="lt-LT"/>
              </w:rPr>
              <w:t>o</w:t>
            </w:r>
            <w:r w:rsidRPr="007707AA">
              <w:rPr>
                <w:sz w:val="24"/>
                <w:szCs w:val="24"/>
                <w:lang w:val="lt-LT"/>
              </w:rPr>
              <w:t>liesteris  vidus: padengtas kailiuku. Gali būti pūkinės arba lygiavertės medžiagos.</w:t>
            </w:r>
          </w:p>
          <w:p w14:paraId="3F91D31F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Striukių spalva: tamsesnė (pageidautina vienspalvė).</w:t>
            </w:r>
          </w:p>
          <w:p w14:paraId="6DE030B2" w14:textId="63F09BC5" w:rsidR="006B3B72" w:rsidRPr="007707AA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su gobtuvu, funkcinėmis kišenėmis, vidiniais trikotažiniais rankogaliais, vidutinio ilgio.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08A3" w14:textId="3731D122" w:rsidR="006B3B72" w:rsidRPr="00E1594F" w:rsidRDefault="006B3B7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25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810B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FB0F3F" w14:paraId="5E0426C5" w14:textId="0FF5FF44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4E92" w14:textId="6701CAE4" w:rsidR="006B3B72" w:rsidRPr="00275B95" w:rsidRDefault="006B3B72" w:rsidP="007707AA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D52A0" w14:textId="77777777" w:rsidR="006B3B72" w:rsidRPr="007707AA" w:rsidRDefault="006B3B72" w:rsidP="007707AA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Vyriška striukė</w:t>
            </w:r>
          </w:p>
          <w:p w14:paraId="1B1C0F15" w14:textId="67679A4A" w:rsidR="006B3B72" w:rsidRPr="007707AA" w:rsidRDefault="006B3B72" w:rsidP="007707AA">
            <w:pPr>
              <w:rPr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lastRenderedPageBreak/>
              <w:t>(pagal sezoniškumą)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04BE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lastRenderedPageBreak/>
              <w:t>Dydis: XS - XXXL.</w:t>
            </w:r>
          </w:p>
          <w:p w14:paraId="189DAA2B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 xml:space="preserve">Pageidautina sudėtis: </w:t>
            </w:r>
          </w:p>
          <w:p w14:paraId="7395EF7C" w14:textId="0BA403F0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lastRenderedPageBreak/>
              <w:t>Žieminės striukės viršutinis sluoksnis: 100 proc. poliesteris, pamušalas 100 proc. p</w:t>
            </w:r>
            <w:r>
              <w:rPr>
                <w:sz w:val="24"/>
                <w:szCs w:val="24"/>
                <w:lang w:val="lt-LT"/>
              </w:rPr>
              <w:t>o</w:t>
            </w:r>
            <w:r w:rsidRPr="007707AA">
              <w:rPr>
                <w:sz w:val="24"/>
                <w:szCs w:val="24"/>
                <w:lang w:val="lt-LT"/>
              </w:rPr>
              <w:t>liesteris vidus: padengtas kailiuku. Gali būti pūkinės arba lygiavertės medžiagos.</w:t>
            </w:r>
          </w:p>
          <w:p w14:paraId="5A116D45" w14:textId="77777777" w:rsidR="006B3B72" w:rsidRPr="007707A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7707AA">
              <w:rPr>
                <w:sz w:val="24"/>
                <w:szCs w:val="24"/>
                <w:lang w:val="lt-LT"/>
              </w:rPr>
              <w:t>Striukių spalva: tamsesnė (pageidautina vienspalvė).</w:t>
            </w:r>
          </w:p>
          <w:p w14:paraId="263D5A62" w14:textId="6999C868" w:rsidR="006B3B72" w:rsidRPr="007707AA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  <w:r w:rsidRPr="007707AA">
              <w:rPr>
                <w:sz w:val="24"/>
                <w:szCs w:val="24"/>
                <w:lang w:val="lt-LT"/>
              </w:rPr>
              <w:t>Kiti reikalavimai: su gobtuvu, funkcinėmis kišenėmis, vidiniais trikotažiniais rankogaliais.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5D53" w14:textId="34D99052" w:rsidR="006B3B72" w:rsidRPr="00CE621F" w:rsidRDefault="006B3B7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lastRenderedPageBreak/>
              <w:t>70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7FD5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FB0F3F" w14:paraId="752D2874" w14:textId="18051BA1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9CD" w14:textId="6B8D87A1" w:rsidR="006B3B72" w:rsidRPr="00275B95" w:rsidRDefault="006B3B72" w:rsidP="00B1128A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600C" w14:textId="77777777" w:rsidR="006B3B72" w:rsidRPr="00B1128A" w:rsidRDefault="006B3B72" w:rsidP="00B1128A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Vaikiška striukė</w:t>
            </w:r>
          </w:p>
          <w:p w14:paraId="032C2F71" w14:textId="72D4727D" w:rsidR="006B3B72" w:rsidRPr="00B1128A" w:rsidRDefault="006B3B72" w:rsidP="00B1128A">
            <w:pPr>
              <w:rPr>
                <w:b/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(pagal sezoniškumą)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636" w14:textId="77777777" w:rsidR="006B3B72" w:rsidRPr="00B1128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Dydis: 86 – 164 cm.</w:t>
            </w:r>
          </w:p>
          <w:p w14:paraId="3A7BC8BF" w14:textId="77777777" w:rsidR="006B3B72" w:rsidRPr="00B1128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Žieminės striukės pageidautina sudėtis: viršutinis sluoksnis: 100 proc. poliesteris, pamušalas 100 proc. poliesteris  vidus: padengtas kailiuku. Gali būti pūkinės arba lygiavertės medžiagos.</w:t>
            </w:r>
          </w:p>
          <w:p w14:paraId="5124C017" w14:textId="2D62A5EF" w:rsidR="006B3B72" w:rsidRPr="00B1128A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Kiti reikalavimai: su gobtuvu, kišenėlėmis, vidiniais trikotažiniais rankogaliais</w:t>
            </w:r>
            <w:r>
              <w:rPr>
                <w:sz w:val="24"/>
                <w:szCs w:val="24"/>
                <w:lang w:val="lt-LT"/>
              </w:rPr>
              <w:t>,</w:t>
            </w:r>
            <w:r w:rsidRPr="00B1128A">
              <w:rPr>
                <w:sz w:val="24"/>
                <w:szCs w:val="24"/>
                <w:lang w:val="lt-LT"/>
              </w:rPr>
              <w:t xml:space="preserve"> gali būti spalvota (spalvos universalios arba priklausančios nuo vaiko lyties).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1B7C" w14:textId="02FE1F14" w:rsidR="006B3B72" w:rsidRPr="00E1594F" w:rsidRDefault="006B3B72" w:rsidP="008D688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25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B18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FB0F3F" w14:paraId="6A00CC73" w14:textId="1C1843B8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41F" w14:textId="22FE02C0" w:rsidR="006B3B72" w:rsidRPr="00275B95" w:rsidRDefault="006B3B72" w:rsidP="009A0C72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6E60" w14:textId="28163E14" w:rsidR="006B3B72" w:rsidRPr="00B1128A" w:rsidRDefault="006B3B72" w:rsidP="009A0C72">
            <w:pPr>
              <w:rPr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Vyriška sportinė apranga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F55" w14:textId="77777777" w:rsidR="006B3B72" w:rsidRPr="00B1128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Dydis: XS - XXXL.</w:t>
            </w:r>
          </w:p>
          <w:p w14:paraId="5F0B48BB" w14:textId="20D6B847" w:rsidR="006B3B72" w:rsidRPr="00B1128A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Sudėtis: </w:t>
            </w: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-60-80 proc.,</w:t>
            </w:r>
            <w:r w:rsidRPr="00B1128A"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 poliesteris</w:t>
            </w:r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, </w:t>
            </w:r>
            <w:proofErr w:type="spellStart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elastanas</w:t>
            </w:r>
            <w:proofErr w:type="spellEnd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C830" w14:textId="3B4F77D0" w:rsidR="006B3B72" w:rsidRPr="00B1128A" w:rsidRDefault="006B3B72" w:rsidP="009A0C72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117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A02A" w14:textId="77777777" w:rsidR="006B3B72" w:rsidRDefault="006B3B72" w:rsidP="006B3B72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71C79989" w14:textId="329445E8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5116" w14:textId="414BBFAA" w:rsidR="006B3B72" w:rsidRPr="00275B95" w:rsidRDefault="006B3B72" w:rsidP="004A4ACE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95C0" w14:textId="087D9264" w:rsidR="006B3B72" w:rsidRPr="00B1128A" w:rsidRDefault="006B3B72" w:rsidP="004A4ACE">
            <w:pPr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/>
              </w:rPr>
              <w:t>Moteriška</w:t>
            </w:r>
            <w:r w:rsidRPr="00B1128A">
              <w:rPr>
                <w:sz w:val="24"/>
                <w:szCs w:val="24"/>
                <w:lang w:val="lt-LT"/>
              </w:rPr>
              <w:t xml:space="preserve"> sportinė apranga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FB0" w14:textId="77777777" w:rsidR="006B3B72" w:rsidRPr="00B1128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 xml:space="preserve">Dydis: </w:t>
            </w:r>
            <w:r>
              <w:rPr>
                <w:sz w:val="24"/>
                <w:szCs w:val="24"/>
                <w:lang w:val="lt-LT"/>
              </w:rPr>
              <w:t>X</w:t>
            </w:r>
            <w:r w:rsidRPr="00B1128A">
              <w:rPr>
                <w:sz w:val="24"/>
                <w:szCs w:val="24"/>
                <w:lang w:val="lt-LT"/>
              </w:rPr>
              <w:t>XS - XXXL.</w:t>
            </w:r>
          </w:p>
          <w:p w14:paraId="4E34E202" w14:textId="03A3F3CC" w:rsidR="006B3B72" w:rsidRPr="00B1128A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-60-80 proc.,</w:t>
            </w:r>
            <w:r w:rsidRPr="00B1128A"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 poliesteris</w:t>
            </w:r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, </w:t>
            </w:r>
            <w:proofErr w:type="spellStart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elastanas</w:t>
            </w:r>
            <w:proofErr w:type="spellEnd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38EC" w14:textId="795E5415" w:rsidR="006B3B72" w:rsidRPr="00E1594F" w:rsidRDefault="006B3B72" w:rsidP="004A4ACE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30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B4A9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3492B445" w14:textId="600F0E35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323" w14:textId="1AB0A68C" w:rsidR="006B3B72" w:rsidRPr="00275B95" w:rsidRDefault="006B3B72" w:rsidP="00380ED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3387" w14:textId="74B3BFB1" w:rsidR="006B3B72" w:rsidRPr="004A4ACE" w:rsidRDefault="006B3B72" w:rsidP="00380EDC">
            <w:pPr>
              <w:rPr>
                <w:bCs/>
                <w:sz w:val="24"/>
                <w:szCs w:val="24"/>
                <w:lang w:val="lt-LT" w:eastAsia="lt-LT"/>
              </w:rPr>
            </w:pPr>
            <w:r w:rsidRPr="004A4ACE">
              <w:rPr>
                <w:bCs/>
                <w:sz w:val="24"/>
                <w:szCs w:val="24"/>
                <w:lang w:val="lt-LT" w:eastAsia="lt-LT"/>
              </w:rPr>
              <w:t>Vyriškos sportinės kelnės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4F0C" w14:textId="77777777" w:rsidR="006B3B72" w:rsidRPr="00B1128A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1128A">
              <w:rPr>
                <w:sz w:val="24"/>
                <w:szCs w:val="24"/>
                <w:lang w:val="lt-LT"/>
              </w:rPr>
              <w:t>Dydis: XS - XXXL.</w:t>
            </w:r>
          </w:p>
          <w:p w14:paraId="77748567" w14:textId="1ACF75EF" w:rsidR="006B3B72" w:rsidRPr="00B1128A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Sudėtis: </w:t>
            </w: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-60-80 proc.,</w:t>
            </w:r>
            <w:r w:rsidRPr="00B1128A"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 poliesteris</w:t>
            </w:r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, </w:t>
            </w:r>
            <w:proofErr w:type="spellStart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elastanas</w:t>
            </w:r>
            <w:proofErr w:type="spellEnd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A592" w14:textId="645217AA" w:rsidR="006B3B72" w:rsidRPr="00B1128A" w:rsidRDefault="006B3B72" w:rsidP="00380EDC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130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0176" w14:textId="77777777" w:rsidR="006B3B72" w:rsidRDefault="006B3B72" w:rsidP="006B3B72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2056B2DF" w14:textId="6CBBB8A9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B787" w14:textId="3EA2466B" w:rsidR="006B3B72" w:rsidRDefault="006B3B72" w:rsidP="001E1571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A7B" w14:textId="64E78850" w:rsidR="006B3B72" w:rsidRPr="00B55E04" w:rsidRDefault="006B3B72" w:rsidP="001E1571">
            <w:pPr>
              <w:rPr>
                <w:b/>
                <w:bCs/>
                <w:sz w:val="24"/>
                <w:szCs w:val="24"/>
                <w:lang w:val="lt-LT" w:eastAsia="lt-LT"/>
              </w:rPr>
            </w:pPr>
            <w:r w:rsidRPr="00B1128A">
              <w:rPr>
                <w:sz w:val="24"/>
                <w:szCs w:val="24"/>
                <w:lang w:val="lt-LT"/>
              </w:rPr>
              <w:t>Vaikiška sportinė apranga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5AED" w14:textId="7345B47F" w:rsidR="006B3B72" w:rsidRPr="00B1128A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>
              <w:rPr>
                <w:bCs/>
                <w:sz w:val="24"/>
                <w:szCs w:val="24"/>
                <w:lang w:val="lt-LT" w:eastAsia="lt-LT"/>
              </w:rPr>
              <w:t>Dydis: nuo</w:t>
            </w: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 86 cm. iki 164 cm.</w:t>
            </w:r>
          </w:p>
          <w:p w14:paraId="382B14DD" w14:textId="34BC010C" w:rsidR="006B3B72" w:rsidRPr="00F11265" w:rsidRDefault="006B3B72" w:rsidP="006B3B72">
            <w:pPr>
              <w:jc w:val="both"/>
              <w:rPr>
                <w:bCs/>
                <w:sz w:val="24"/>
                <w:szCs w:val="24"/>
                <w:u w:val="single"/>
                <w:lang w:val="lt-LT" w:eastAsia="lt-LT"/>
              </w:rPr>
            </w:pPr>
            <w:r w:rsidRPr="00B1128A">
              <w:rPr>
                <w:bCs/>
                <w:sz w:val="24"/>
                <w:szCs w:val="24"/>
                <w:lang w:val="lt-LT" w:eastAsia="lt-LT"/>
              </w:rPr>
              <w:t xml:space="preserve">Sudėtis: </w:t>
            </w:r>
            <w:r w:rsidRPr="00B1128A"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Medvilnė</w:t>
            </w:r>
            <w:r>
              <w:rPr>
                <w:bCs/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 -60-80 proc.,</w:t>
            </w:r>
            <w:r w:rsidRPr="00B1128A"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 poliesteris</w:t>
            </w:r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 xml:space="preserve">, </w:t>
            </w:r>
            <w:proofErr w:type="spellStart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elastanas</w:t>
            </w:r>
            <w:proofErr w:type="spellEnd"/>
            <w:r>
              <w:rPr>
                <w:color w:val="212121"/>
                <w:sz w:val="24"/>
                <w:szCs w:val="24"/>
                <w:shd w:val="clear" w:color="auto" w:fill="FFFFFF"/>
                <w:lang w:val="lt-LT" w:eastAsia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3694" w14:textId="693017D6" w:rsidR="006B3B72" w:rsidRPr="00B55E04" w:rsidRDefault="006B3B72" w:rsidP="001E1571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60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2AB2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17925116" w14:textId="755624EA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E1" w14:textId="231D4D4F" w:rsidR="006B3B72" w:rsidRPr="00275B95" w:rsidRDefault="006B3B72" w:rsidP="00896DE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984" w14:textId="22F9FF04" w:rsidR="006B3B72" w:rsidRPr="00B1128A" w:rsidRDefault="006B3B72" w:rsidP="00896DEC">
            <w:pPr>
              <w:rPr>
                <w:sz w:val="24"/>
                <w:szCs w:val="24"/>
                <w:lang w:val="lt-LT" w:eastAsia="lt-LT"/>
              </w:rPr>
            </w:pPr>
            <w:proofErr w:type="spellStart"/>
            <w:r w:rsidRPr="00D06D57">
              <w:rPr>
                <w:sz w:val="24"/>
                <w:szCs w:val="24"/>
              </w:rPr>
              <w:t>Šliaužtinukai</w:t>
            </w:r>
            <w:proofErr w:type="spellEnd"/>
            <w:r w:rsidRPr="00D06D57">
              <w:rPr>
                <w:sz w:val="24"/>
                <w:szCs w:val="24"/>
              </w:rPr>
              <w:t xml:space="preserve"> </w:t>
            </w:r>
            <w:proofErr w:type="spellStart"/>
            <w:r w:rsidRPr="00D06D57">
              <w:rPr>
                <w:sz w:val="24"/>
                <w:szCs w:val="24"/>
              </w:rPr>
              <w:t>kūdikiams</w:t>
            </w:r>
            <w:proofErr w:type="spellEnd"/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FDDD" w14:textId="55F54E73" w:rsidR="006B3B72" w:rsidRPr="00D06D57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D06D57">
              <w:rPr>
                <w:sz w:val="24"/>
                <w:szCs w:val="24"/>
                <w:lang w:val="lt-LT"/>
              </w:rPr>
              <w:t>Dydis: 56-86</w:t>
            </w:r>
            <w:r>
              <w:rPr>
                <w:sz w:val="24"/>
                <w:szCs w:val="24"/>
                <w:lang w:val="lt-LT"/>
              </w:rPr>
              <w:t xml:space="preserve"> cm.</w:t>
            </w:r>
          </w:p>
          <w:p w14:paraId="057D7E6E" w14:textId="7C03619E" w:rsidR="006B3B72" w:rsidRPr="00896DEC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D06D57">
              <w:rPr>
                <w:sz w:val="24"/>
                <w:szCs w:val="24"/>
                <w:lang w:val="lt-LT"/>
              </w:rPr>
              <w:t>Sudėtis: 100 proc. medvilnės. Spalvos universalios arba priklausančios nuo vaiko lyties. Ilgomis arba trumpomis rankovėmis, priklausomai nuo sezoniškumo.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46AD" w14:textId="6B642714" w:rsidR="006B3B72" w:rsidRPr="00B1128A" w:rsidRDefault="006B3B7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10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747" w14:textId="77777777" w:rsidR="006B3B72" w:rsidRDefault="006B3B72" w:rsidP="006B3B72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4AAEB839" w14:textId="1FB549D5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84BE" w14:textId="34BF7941" w:rsidR="006B3B72" w:rsidRPr="00275B95" w:rsidRDefault="006B3B72" w:rsidP="00896DE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1A5F5D" w14:textId="3904C6CE" w:rsidR="006B3B72" w:rsidRPr="00E02BB7" w:rsidRDefault="006B3B72" w:rsidP="00896DEC">
            <w:pPr>
              <w:rPr>
                <w:b/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/>
              </w:rPr>
              <w:t>Moteriški golfai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B8EC7" w14:textId="29A14E3B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Dydis:  XS - XXXL</w:t>
            </w:r>
          </w:p>
          <w:p w14:paraId="78B115C5" w14:textId="77777777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lastRenderedPageBreak/>
              <w:t xml:space="preserve">Sudėtis:  </w:t>
            </w:r>
          </w:p>
          <w:p w14:paraId="3C9D3096" w14:textId="77777777" w:rsidR="006B3B72" w:rsidRPr="00E02BB7" w:rsidRDefault="006B3B72" w:rsidP="006B3B72">
            <w:pPr>
              <w:jc w:val="both"/>
              <w:rPr>
                <w:color w:val="212121"/>
                <w:sz w:val="24"/>
                <w:szCs w:val="24"/>
                <w:lang w:val="lt-LT" w:eastAsia="lt-LT"/>
              </w:rPr>
            </w:pPr>
            <w:r w:rsidRPr="00E02BB7">
              <w:rPr>
                <w:color w:val="212121"/>
                <w:sz w:val="24"/>
                <w:szCs w:val="24"/>
                <w:lang w:val="lt-LT" w:eastAsia="lt-LT"/>
              </w:rPr>
              <w:t>Vilna, akrilas, poliesteris, viskozė, elastinas</w:t>
            </w:r>
          </w:p>
          <w:p w14:paraId="755DB472" w14:textId="77777777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70C953AA" w14:textId="26E05DF8" w:rsidR="006B3B72" w:rsidRPr="00E02BB7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Aukšta apykakle, pageidautina spalva tamsesnė.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9BA3" w14:textId="45DF23FD" w:rsidR="006B3B72" w:rsidRPr="00E1594F" w:rsidRDefault="006B3B7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lastRenderedPageBreak/>
              <w:t>10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F5B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0BC6A58C" w14:textId="1A6F014C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2DDD" w14:textId="245CBB7B" w:rsidR="006B3B72" w:rsidRPr="00275B95" w:rsidRDefault="006B3B72" w:rsidP="00896DEC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31E2" w14:textId="22056146" w:rsidR="006B3B72" w:rsidRPr="00E02BB7" w:rsidRDefault="006B3B72" w:rsidP="00896DEC">
            <w:pPr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/>
              </w:rPr>
              <w:t>Vyriški golfai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873B" w14:textId="2C4304F4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Dydis:  XS - XXXL</w:t>
            </w:r>
          </w:p>
          <w:p w14:paraId="755DC33D" w14:textId="77777777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Sudėtis:  </w:t>
            </w:r>
          </w:p>
          <w:p w14:paraId="2917EF13" w14:textId="77777777" w:rsidR="006B3B72" w:rsidRPr="00E02BB7" w:rsidRDefault="006B3B72" w:rsidP="006B3B72">
            <w:pPr>
              <w:jc w:val="both"/>
              <w:rPr>
                <w:color w:val="212121"/>
                <w:sz w:val="24"/>
                <w:szCs w:val="24"/>
                <w:lang w:val="lt-LT" w:eastAsia="lt-LT"/>
              </w:rPr>
            </w:pPr>
            <w:r w:rsidRPr="00E02BB7">
              <w:rPr>
                <w:color w:val="212121"/>
                <w:sz w:val="24"/>
                <w:szCs w:val="24"/>
                <w:lang w:val="lt-LT" w:eastAsia="lt-LT"/>
              </w:rPr>
              <w:t>Vilna, akrilas, poliesteris, viskozė, elastinas</w:t>
            </w:r>
          </w:p>
          <w:p w14:paraId="163B85BF" w14:textId="77777777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3696E1BF" w14:textId="04869BB3" w:rsidR="006B3B72" w:rsidRPr="00E02BB7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>Aukšta apykakle, pageidautina spalva tamsesnė.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7267" w14:textId="7B988893" w:rsidR="006B3B72" w:rsidRPr="00E02BB7" w:rsidRDefault="006B3B72" w:rsidP="00896DEC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50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71FD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3FA8106C" w14:textId="407EEA6D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62EB" w14:textId="6EC2E499" w:rsidR="006B3B72" w:rsidRDefault="006B3B72" w:rsidP="00331698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81A" w14:textId="2108F4F5" w:rsidR="006B3B72" w:rsidRPr="00E02BB7" w:rsidRDefault="006B3B72" w:rsidP="0033169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Marškinėliai vyriški 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3473" w14:textId="784AA4B2" w:rsidR="006B3B72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8B75D4">
              <w:rPr>
                <w:bCs/>
                <w:sz w:val="24"/>
                <w:szCs w:val="24"/>
                <w:lang w:val="lt-LT" w:eastAsia="lt-LT"/>
              </w:rPr>
              <w:t xml:space="preserve">Dydis: XS </w:t>
            </w:r>
            <w:r>
              <w:rPr>
                <w:bCs/>
                <w:sz w:val="24"/>
                <w:szCs w:val="24"/>
                <w:lang w:val="lt-LT" w:eastAsia="lt-LT"/>
              </w:rPr>
              <w:t>–</w:t>
            </w:r>
            <w:r w:rsidRPr="008B75D4">
              <w:rPr>
                <w:bCs/>
                <w:sz w:val="24"/>
                <w:szCs w:val="24"/>
                <w:lang w:val="lt-LT" w:eastAsia="lt-LT"/>
              </w:rPr>
              <w:t xml:space="preserve"> XX</w:t>
            </w:r>
            <w:r>
              <w:rPr>
                <w:bCs/>
                <w:sz w:val="24"/>
                <w:szCs w:val="24"/>
                <w:lang w:val="lt-LT" w:eastAsia="lt-LT"/>
              </w:rPr>
              <w:t>X</w:t>
            </w:r>
            <w:r w:rsidRPr="008B75D4">
              <w:rPr>
                <w:bCs/>
                <w:sz w:val="24"/>
                <w:szCs w:val="24"/>
                <w:lang w:val="lt-LT" w:eastAsia="lt-LT"/>
              </w:rPr>
              <w:t>L</w:t>
            </w:r>
          </w:p>
          <w:p w14:paraId="0DAD01F0" w14:textId="77777777" w:rsidR="006B3B72" w:rsidRPr="00654520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654520">
              <w:rPr>
                <w:sz w:val="24"/>
                <w:szCs w:val="24"/>
                <w:lang w:val="lt-LT" w:eastAsia="lt-LT"/>
              </w:rPr>
              <w:t xml:space="preserve">Sudėtis:  </w:t>
            </w:r>
          </w:p>
          <w:p w14:paraId="413005B7" w14:textId="77777777" w:rsidR="006B3B72" w:rsidRPr="00654520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654520">
              <w:rPr>
                <w:sz w:val="24"/>
                <w:szCs w:val="24"/>
                <w:lang w:val="lt-LT" w:eastAsia="lt-LT"/>
              </w:rPr>
              <w:t>Medvilnė, elastinas</w:t>
            </w:r>
          </w:p>
          <w:p w14:paraId="6A5819CA" w14:textId="56CCC43A" w:rsidR="006B3B72" w:rsidRPr="008B75D4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Spalva: vienspalviai, spalvoti.</w:t>
            </w:r>
          </w:p>
          <w:p w14:paraId="19AED4E4" w14:textId="77777777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02BB7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5192721F" w14:textId="3A80AA99" w:rsidR="006B3B72" w:rsidRPr="00E02BB7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paprasta </w:t>
            </w:r>
            <w:r w:rsidRPr="00E02BB7">
              <w:rPr>
                <w:sz w:val="24"/>
                <w:szCs w:val="24"/>
                <w:lang w:val="lt-LT" w:eastAsia="lt-LT"/>
              </w:rPr>
              <w:t xml:space="preserve"> apykakle, </w:t>
            </w:r>
            <w:r>
              <w:rPr>
                <w:sz w:val="24"/>
                <w:szCs w:val="24"/>
                <w:lang w:val="lt-LT" w:eastAsia="lt-LT"/>
              </w:rPr>
              <w:t>ilgomis rankovėmis.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DD55" w14:textId="09ABDC37" w:rsidR="006B3B72" w:rsidRDefault="006B3B72" w:rsidP="00331698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90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032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07B96D1A" w14:textId="059B6ABD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450" w14:textId="5ED786A5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53B3" w14:textId="49B5F5AB" w:rsidR="006B3B72" w:rsidRPr="00BB5B0F" w:rsidRDefault="006B3B7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Vaikiški golfai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902A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>Dydis: 104 cm-164 cm</w:t>
            </w:r>
          </w:p>
          <w:p w14:paraId="320D7C71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 xml:space="preserve">Sudėtis:  </w:t>
            </w:r>
          </w:p>
          <w:p w14:paraId="4A6BC514" w14:textId="77777777" w:rsidR="006B3B72" w:rsidRPr="00BB5B0F" w:rsidRDefault="006B3B72" w:rsidP="006B3B72">
            <w:pPr>
              <w:jc w:val="both"/>
              <w:rPr>
                <w:color w:val="212121"/>
                <w:sz w:val="24"/>
                <w:szCs w:val="24"/>
                <w:lang w:val="lt-LT" w:eastAsia="lt-LT"/>
              </w:rPr>
            </w:pPr>
            <w:r w:rsidRPr="00BB5B0F">
              <w:rPr>
                <w:color w:val="212121"/>
                <w:sz w:val="24"/>
                <w:szCs w:val="24"/>
                <w:lang w:val="lt-LT" w:eastAsia="lt-LT"/>
              </w:rPr>
              <w:t>Vilna, akrilas, poliesteris, viskozė, elastinas</w:t>
            </w:r>
          </w:p>
          <w:p w14:paraId="23747BCA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48F2F6C8" w14:textId="2B9E22EF" w:rsidR="006B3B72" w:rsidRPr="00BB5B0F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>Aukšta apykakle, pastelinių spalvų</w:t>
            </w:r>
            <w:r>
              <w:rPr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4122" w14:textId="2C2AEAF7" w:rsidR="006B3B72" w:rsidRPr="00E1594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30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76D4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7FA0A92A" w14:textId="7F49DD71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3750" w14:textId="0D554202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5F319" w14:textId="1399BEEA" w:rsidR="006B3B72" w:rsidRPr="00B521A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 w:rsidRPr="00B521A5">
              <w:rPr>
                <w:sz w:val="24"/>
                <w:szCs w:val="24"/>
                <w:lang w:val="lt-LT"/>
              </w:rPr>
              <w:t>Moteriškos kojinės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C923" w14:textId="77777777" w:rsidR="006B3B72" w:rsidRPr="00B521A5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521A5">
              <w:rPr>
                <w:sz w:val="24"/>
                <w:szCs w:val="24"/>
                <w:lang w:val="lt-LT"/>
              </w:rPr>
              <w:t>Dydis: 36 - 41</w:t>
            </w:r>
          </w:p>
          <w:p w14:paraId="501A6B99" w14:textId="7FDBBAE7" w:rsidR="006B3B72" w:rsidRPr="00B521A5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B521A5">
              <w:rPr>
                <w:sz w:val="24"/>
                <w:szCs w:val="24"/>
                <w:lang w:val="lt-LT"/>
              </w:rPr>
              <w:t>Pageidautina sudėtis: medvilnė, vilna, poliesteris.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56E6" w14:textId="1DCF9986" w:rsidR="006B3B72" w:rsidRPr="00BB5B0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100 porų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3209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59F769BA" w14:textId="30BB1C0B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BAE0" w14:textId="1AD206F1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FEB7" w14:textId="23242882" w:rsidR="006B3B72" w:rsidRPr="00BB5B0F" w:rsidRDefault="006B3B7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Vyriškos kojinės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D32D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B5B0F">
              <w:rPr>
                <w:sz w:val="24"/>
                <w:szCs w:val="24"/>
                <w:lang w:val="lt-LT"/>
              </w:rPr>
              <w:t>Dydis: 38 - 47</w:t>
            </w:r>
          </w:p>
          <w:p w14:paraId="1F277611" w14:textId="36EC3229" w:rsidR="006B3B72" w:rsidRPr="00BB5B0F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Pageidautina sudėtis: medvilnė, vilna, poliesteris</w:t>
            </w:r>
            <w:r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3DDF" w14:textId="5A98A420" w:rsidR="006B3B72" w:rsidRPr="00E1594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680 porų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8F24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36A0611B" w14:textId="3890C91F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FCFC" w14:textId="6C228C19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8FF0E" w14:textId="78C58ED9" w:rsidR="006B3B72" w:rsidRPr="00BB5B0F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Vaikiškos kojinės bei kojinaitės kūdikiams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1C62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B5B0F">
              <w:rPr>
                <w:sz w:val="24"/>
                <w:szCs w:val="24"/>
                <w:lang w:val="lt-LT"/>
              </w:rPr>
              <w:t>Dydis: 16-36</w:t>
            </w:r>
          </w:p>
          <w:p w14:paraId="5B7BB7B0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BB5B0F">
              <w:rPr>
                <w:sz w:val="24"/>
                <w:szCs w:val="24"/>
                <w:lang w:val="lt-LT"/>
              </w:rPr>
              <w:t>Pageidautina sudėtis: medvilnė, vilna, poliesteris</w:t>
            </w:r>
          </w:p>
          <w:p w14:paraId="3081098F" w14:textId="3442BDD8" w:rsidR="006B3B72" w:rsidRPr="00BB5B0F" w:rsidRDefault="006B3B72" w:rsidP="006B3B72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>Spalva universali arba priklausanti nuo vaiko lyties.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3F" w14:textId="6465F734" w:rsidR="006B3B72" w:rsidRPr="00BB5B0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70 porų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C16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2E556EAF" w14:textId="316C9A6A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7D1" w14:textId="1920A1B3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19.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30E" w14:textId="69966094" w:rsidR="006B3B72" w:rsidRPr="00BB5B0F" w:rsidRDefault="006B3B7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/>
              </w:rPr>
              <w:t xml:space="preserve">Vaikiškos </w:t>
            </w:r>
            <w:r>
              <w:rPr>
                <w:sz w:val="24"/>
                <w:szCs w:val="24"/>
                <w:lang w:val="lt-LT"/>
              </w:rPr>
              <w:t>pėdkelnės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EE8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>Dydis: 56 cm – 164 cm</w:t>
            </w:r>
          </w:p>
          <w:p w14:paraId="6DD223A4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 xml:space="preserve">Sudėtis:  </w:t>
            </w:r>
          </w:p>
          <w:p w14:paraId="31AE459B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>Poliamidas, elastinas;</w:t>
            </w:r>
          </w:p>
          <w:p w14:paraId="05B12766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 xml:space="preserve">Kiti reikalavimai: </w:t>
            </w:r>
          </w:p>
          <w:p w14:paraId="78413098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lastRenderedPageBreak/>
              <w:t>Su medvilniniu įsiuvu, plokščiomis siūlėmis, sutvirtinta pirštų dalimi</w:t>
            </w:r>
          </w:p>
          <w:p w14:paraId="77F22E6D" w14:textId="77777777" w:rsidR="006B3B72" w:rsidRPr="00BB5B0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BB5B0F">
              <w:rPr>
                <w:sz w:val="24"/>
                <w:szCs w:val="24"/>
                <w:lang w:val="lt-LT" w:eastAsia="lt-LT"/>
              </w:rPr>
              <w:t xml:space="preserve">Sudėtis:  </w:t>
            </w:r>
          </w:p>
          <w:p w14:paraId="2D62D9AB" w14:textId="7F294C51" w:rsidR="006B3B72" w:rsidRPr="002F6443" w:rsidRDefault="006B3B72" w:rsidP="006B3B72">
            <w:pPr>
              <w:jc w:val="both"/>
              <w:rPr>
                <w:sz w:val="24"/>
                <w:szCs w:val="24"/>
                <w:shd w:val="clear" w:color="auto" w:fill="FFFFFF"/>
                <w:lang w:val="lt-LT" w:eastAsia="lt-LT"/>
              </w:rPr>
            </w:pPr>
            <w:r w:rsidRPr="00BB5B0F">
              <w:rPr>
                <w:sz w:val="24"/>
                <w:szCs w:val="24"/>
                <w:shd w:val="clear" w:color="auto" w:fill="FFFFFF"/>
                <w:lang w:val="lt-LT" w:eastAsia="lt-LT"/>
              </w:rPr>
              <w:t>Vilna, šukuotinė medvilnė, poliamidas, elastinas</w:t>
            </w:r>
            <w:r>
              <w:rPr>
                <w:sz w:val="24"/>
                <w:szCs w:val="24"/>
                <w:shd w:val="clear" w:color="auto" w:fill="FFFFFF"/>
                <w:lang w:val="lt-LT" w:eastAsia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36D5" w14:textId="087647E8" w:rsidR="006B3B72" w:rsidRPr="00E1594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lastRenderedPageBreak/>
              <w:t>80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9971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68CAA12E" w14:textId="6DB1C2C4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F93B" w14:textId="417126FB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151D" w14:textId="6478FAAF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Moteriškos tamprės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1C8" w14:textId="0C0C9C42" w:rsidR="006B3B72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Dydis: S-XXXL, 87 proc. poliesteris,  13 proc. </w:t>
            </w:r>
            <w:proofErr w:type="spellStart"/>
            <w:r w:rsidRPr="006B3B72">
              <w:rPr>
                <w:sz w:val="24"/>
                <w:szCs w:val="24"/>
                <w:lang w:val="lt-LT" w:eastAsia="lt-LT"/>
              </w:rPr>
              <w:t>elastanas</w:t>
            </w:r>
            <w:proofErr w:type="spellEnd"/>
            <w:r>
              <w:rPr>
                <w:sz w:val="24"/>
                <w:szCs w:val="24"/>
                <w:lang w:val="lt-LT" w:eastAsia="lt-LT"/>
              </w:rPr>
              <w:t>.</w:t>
            </w:r>
          </w:p>
          <w:p w14:paraId="50498017" w14:textId="43F341D9" w:rsidR="006B3B72" w:rsidRPr="00E1594F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Spalva: juoda, pilka.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FAF7" w14:textId="3EB17DBF" w:rsidR="006B3B72" w:rsidRPr="00850D09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20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C68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54798922" w14:textId="52127C29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5E8B" w14:textId="417DB0B4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B5C57F" w14:textId="1BF926C9" w:rsidR="006B3B72" w:rsidRPr="003251A5" w:rsidRDefault="006B3B7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3251A5">
              <w:rPr>
                <w:sz w:val="24"/>
                <w:szCs w:val="24"/>
                <w:lang w:val="lt-LT"/>
              </w:rPr>
              <w:t>Moteriškas šalikas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9285" w14:textId="4051AA50" w:rsidR="006B3B72" w:rsidRPr="003251A5" w:rsidRDefault="006B3B72" w:rsidP="006B3B72">
            <w:pPr>
              <w:jc w:val="both"/>
              <w:rPr>
                <w:sz w:val="24"/>
                <w:szCs w:val="24"/>
                <w:u w:val="single"/>
                <w:lang w:val="lt-LT" w:eastAsia="lt-LT"/>
              </w:rPr>
            </w:pPr>
            <w:r w:rsidRPr="003251A5">
              <w:rPr>
                <w:sz w:val="24"/>
                <w:szCs w:val="24"/>
                <w:lang w:val="lt-LT"/>
              </w:rPr>
              <w:t>Pageidautina sudėtis: vilna, akrilas, poliesteris.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DC0C" w14:textId="328A6722" w:rsidR="006B3B72" w:rsidRPr="00E1594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30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0CE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26425AD5" w14:textId="75A3B1B1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FD9" w14:textId="0DF0B9B8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FCF125" w14:textId="62E9277C" w:rsidR="006B3B72" w:rsidRPr="003251A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 w:rsidRPr="003251A5">
              <w:rPr>
                <w:sz w:val="24"/>
                <w:szCs w:val="24"/>
                <w:lang w:val="lt-LT"/>
              </w:rPr>
              <w:t>Vyriškas šalikas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5A0D" w14:textId="259CA1FB" w:rsidR="006B3B72" w:rsidRPr="003251A5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3251A5">
              <w:rPr>
                <w:sz w:val="24"/>
                <w:szCs w:val="24"/>
                <w:lang w:val="lt-LT"/>
              </w:rPr>
              <w:t>Pageidautina sudėtis: vilna, akrilas, poliesteris.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A224A" w14:textId="5914D3E5" w:rsidR="006B3B72" w:rsidRPr="00D84193" w:rsidRDefault="006B3B7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90 vnt.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DB26" w14:textId="77777777" w:rsidR="006B3B72" w:rsidRDefault="006B3B72" w:rsidP="006B3B72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083B2F2A" w14:textId="6CE383B1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113" w14:textId="67117087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B9F" w14:textId="67AC755E" w:rsidR="006B3B72" w:rsidRPr="00D84193" w:rsidRDefault="006B3B7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Vaikiškas šalikas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691" w14:textId="77777777" w:rsidR="006B3B72" w:rsidRPr="00D84193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D84193">
              <w:rPr>
                <w:sz w:val="24"/>
                <w:szCs w:val="24"/>
                <w:lang w:val="lt-LT"/>
              </w:rPr>
              <w:t>Pageidautina sudėtis: vilna, akrilas, poliesteris.</w:t>
            </w:r>
          </w:p>
          <w:p w14:paraId="676B94CE" w14:textId="1E4D2178" w:rsidR="006B3B72" w:rsidRPr="00D84193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Spalva universali arba priklausanti nuo vaiko lyties</w:t>
            </w:r>
            <w:r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9F12" w14:textId="63C8E544" w:rsidR="006B3B72" w:rsidRPr="00E1594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30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01DA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33D6858F" w14:textId="125DAFF4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585" w14:textId="2316DD16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A00C" w14:textId="5D9A4BDB" w:rsidR="006B3B72" w:rsidRPr="00D84193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Moteriška kepurė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F9EE" w14:textId="035CEEF9" w:rsidR="006B3B72" w:rsidRPr="00D84193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Pageidautina sudėtis: vilna, akrilas, poliesteris, medvilnė.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F2D3" w14:textId="1B447788" w:rsidR="006B3B72" w:rsidRPr="00D84193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30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E727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1C60D33D" w14:textId="39C4EAA7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90FF" w14:textId="3F2C5A00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25</w:t>
            </w:r>
            <w:r w:rsidRPr="00275B95">
              <w:rPr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C81" w14:textId="5B489D0F" w:rsidR="006B3B72" w:rsidRPr="00D84193" w:rsidRDefault="006B3B7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Vyriška kepurė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A0D8" w14:textId="0BBE2896" w:rsidR="006B3B72" w:rsidRPr="00D84193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Pageidautina sudėtis: vilna, akrilas, poliesteris, medvilnė.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275" w14:textId="2DFF5DCD" w:rsidR="006B3B72" w:rsidRPr="00E1594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140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E91A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FB0F3F" w14:paraId="72B4AF72" w14:textId="5E9AC9FB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1BE" w14:textId="23859701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CC6E" w14:textId="77777777" w:rsidR="006B3B72" w:rsidRPr="00D84193" w:rsidRDefault="006B3B72" w:rsidP="009F0957">
            <w:pPr>
              <w:snapToGrid w:val="0"/>
              <w:spacing w:line="200" w:lineRule="atLeast"/>
              <w:rPr>
                <w:sz w:val="24"/>
                <w:szCs w:val="24"/>
                <w:lang w:val="lt-LT"/>
              </w:rPr>
            </w:pPr>
            <w:r w:rsidRPr="00D84193">
              <w:rPr>
                <w:sz w:val="24"/>
                <w:szCs w:val="24"/>
                <w:lang w:val="lt-LT"/>
              </w:rPr>
              <w:t>Vaikiška kepurė</w:t>
            </w:r>
          </w:p>
          <w:p w14:paraId="63A803E8" w14:textId="24543E7A" w:rsidR="006B3B72" w:rsidRPr="00D84193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Ir šiltos kepurės kūdikiams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8FBC" w14:textId="77777777" w:rsidR="006B3B72" w:rsidRPr="00D84193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D84193">
              <w:rPr>
                <w:sz w:val="24"/>
                <w:szCs w:val="24"/>
                <w:lang w:val="lt-LT"/>
              </w:rPr>
              <w:t>Dydis: 104 – 146 cm.</w:t>
            </w:r>
          </w:p>
          <w:p w14:paraId="0AAFF43B" w14:textId="77777777" w:rsidR="006B3B72" w:rsidRPr="00D84193" w:rsidRDefault="006B3B72" w:rsidP="006B3B72">
            <w:pPr>
              <w:jc w:val="both"/>
              <w:rPr>
                <w:sz w:val="24"/>
                <w:szCs w:val="24"/>
                <w:lang w:val="lt-LT"/>
              </w:rPr>
            </w:pPr>
            <w:r w:rsidRPr="00D84193">
              <w:rPr>
                <w:sz w:val="24"/>
                <w:szCs w:val="24"/>
                <w:lang w:val="lt-LT"/>
              </w:rPr>
              <w:t>Pageidautina sudėtis: vilna, akrilas, poliesteris, medvilnė.</w:t>
            </w:r>
          </w:p>
          <w:p w14:paraId="4A923DA0" w14:textId="1B393DD3" w:rsidR="006B3B72" w:rsidRPr="00D84193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  <w:r w:rsidRPr="00D84193">
              <w:rPr>
                <w:sz w:val="24"/>
                <w:szCs w:val="24"/>
                <w:lang w:val="lt-LT"/>
              </w:rPr>
              <w:t>Spalva universali arba priklausanti nuo vaiko lyties. Kepurės vaikams iki 2 metų turi būti su raišteliais.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8254" w14:textId="456E402F" w:rsidR="006B3B72" w:rsidRPr="00D84193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30 vnt.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14D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625AA509" w14:textId="7904110B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ADF0" w14:textId="56FED582" w:rsidR="006B3B72" w:rsidRPr="00275B95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0C9E09" w14:textId="0D0625C3" w:rsidR="006B3B72" w:rsidRPr="00E508D0" w:rsidRDefault="006B3B72" w:rsidP="009F0957">
            <w:pPr>
              <w:rPr>
                <w:b/>
                <w:sz w:val="24"/>
                <w:szCs w:val="24"/>
                <w:lang w:val="lt-LT" w:eastAsia="lt-LT"/>
              </w:rPr>
            </w:pPr>
            <w:r w:rsidRPr="00E508D0">
              <w:rPr>
                <w:sz w:val="24"/>
                <w:szCs w:val="24"/>
                <w:lang w:val="lt-LT"/>
              </w:rPr>
              <w:t>Moteriškos pirštinės</w:t>
            </w:r>
          </w:p>
        </w:tc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B4E8" w14:textId="3FE36303" w:rsidR="006B3B72" w:rsidRPr="00E508D0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  <w:r w:rsidRPr="00E508D0">
              <w:rPr>
                <w:sz w:val="24"/>
                <w:szCs w:val="24"/>
                <w:lang w:val="lt-LT"/>
              </w:rPr>
              <w:t>Pageidautina sudėtis: vilna, akrilas, poliesteris.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0904" w14:textId="529CD2C5" w:rsidR="006B3B72" w:rsidRPr="00E1594F" w:rsidRDefault="006B3B72" w:rsidP="009F0957">
            <w:pPr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40 porų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D12D" w14:textId="77777777" w:rsidR="006B3B72" w:rsidRDefault="006B3B72" w:rsidP="006B3B72">
            <w:pPr>
              <w:jc w:val="both"/>
              <w:rPr>
                <w:b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5D031CBA" w14:textId="6573BE1F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828" w14:textId="0951B565" w:rsidR="006B3B72" w:rsidRPr="00E1594F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50DC" w14:textId="48EAE196" w:rsidR="006B3B72" w:rsidRPr="00E508D0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 w:rsidRPr="00E508D0">
              <w:rPr>
                <w:sz w:val="24"/>
                <w:szCs w:val="24"/>
                <w:lang w:val="lt-LT"/>
              </w:rPr>
              <w:t>Vyriškos pirštinės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4A1" w14:textId="75DD09C3" w:rsidR="006B3B72" w:rsidRPr="00E508D0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E508D0">
              <w:rPr>
                <w:sz w:val="24"/>
                <w:szCs w:val="24"/>
                <w:lang w:val="lt-LT"/>
              </w:rPr>
              <w:t>Pageidautina sudėtis: vilna, akrilas, poliesteris.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AE86" w14:textId="6D22F063" w:rsidR="006B3B72" w:rsidRPr="00E508D0" w:rsidRDefault="006B3B7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140 porų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8960" w14:textId="77777777" w:rsidR="006B3B72" w:rsidRDefault="006B3B72" w:rsidP="006B3B72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6B3B72" w:rsidRPr="00E1594F" w14:paraId="75F141DC" w14:textId="642D00AA" w:rsidTr="006B3B7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E170" w14:textId="1FE7D349" w:rsidR="006B3B72" w:rsidRPr="00E1594F" w:rsidRDefault="006B3B72" w:rsidP="009F0957">
            <w:pPr>
              <w:rPr>
                <w:sz w:val="24"/>
                <w:szCs w:val="24"/>
                <w:lang w:val="lt-LT" w:eastAsia="lt-LT"/>
              </w:rPr>
            </w:pPr>
            <w:r>
              <w:rPr>
                <w:sz w:val="24"/>
                <w:szCs w:val="24"/>
                <w:lang w:val="lt-LT" w:eastAsia="lt-LT"/>
              </w:rPr>
              <w:t>29.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65AC" w14:textId="3B200373" w:rsidR="006B3B72" w:rsidRPr="006B3B72" w:rsidRDefault="006B3B72" w:rsidP="009F0957">
            <w:pPr>
              <w:rPr>
                <w:b/>
                <w:bCs/>
                <w:sz w:val="24"/>
                <w:szCs w:val="24"/>
                <w:lang w:val="lt-LT" w:eastAsia="lt-LT"/>
              </w:rPr>
            </w:pPr>
            <w:r w:rsidRPr="006B3B72">
              <w:rPr>
                <w:sz w:val="24"/>
                <w:szCs w:val="24"/>
                <w:lang w:val="lt-LT"/>
              </w:rPr>
              <w:t>Vaikiškos pirštinės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51D" w14:textId="386187C0" w:rsidR="006B3B72" w:rsidRPr="00E508D0" w:rsidRDefault="006B3B72" w:rsidP="006B3B72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6B3B72">
              <w:rPr>
                <w:sz w:val="24"/>
                <w:szCs w:val="24"/>
                <w:lang w:val="lt-LT"/>
              </w:rPr>
              <w:t>Pageidautina sudėtis: vilna, akrilas, poliesteris</w:t>
            </w:r>
            <w:r w:rsidRPr="00E508D0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3E7" w14:textId="6A5DABEC" w:rsidR="006B3B72" w:rsidRPr="00E945F0" w:rsidRDefault="006B3B72" w:rsidP="009F0957">
            <w:pPr>
              <w:jc w:val="center"/>
              <w:rPr>
                <w:b/>
                <w:bCs/>
                <w:sz w:val="24"/>
                <w:szCs w:val="24"/>
                <w:lang w:val="lt-LT" w:eastAsia="lt-LT"/>
              </w:rPr>
            </w:pPr>
            <w:r>
              <w:rPr>
                <w:b/>
                <w:bCs/>
                <w:sz w:val="24"/>
                <w:szCs w:val="24"/>
                <w:lang w:val="lt-LT" w:eastAsia="lt-LT"/>
              </w:rPr>
              <w:t>30 porų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62F5" w14:textId="77777777" w:rsidR="006B3B72" w:rsidRDefault="006B3B72" w:rsidP="006B3B72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</w:p>
        </w:tc>
      </w:tr>
    </w:tbl>
    <w:p w14:paraId="43789952" w14:textId="2D750043" w:rsidR="00930CB5" w:rsidRDefault="00930CB5" w:rsidP="00930CB5"/>
    <w:p w14:paraId="7C97D9FC" w14:textId="68929BF8" w:rsidR="006B3B72" w:rsidRDefault="006B3B72" w:rsidP="00930CB5"/>
    <w:tbl>
      <w:tblPr>
        <w:tblW w:w="15147" w:type="dxa"/>
        <w:tblLayout w:type="fixed"/>
        <w:tblLook w:val="04A0" w:firstRow="1" w:lastRow="0" w:firstColumn="1" w:lastColumn="0" w:noHBand="0" w:noVBand="1"/>
      </w:tblPr>
      <w:tblGrid>
        <w:gridCol w:w="5062"/>
        <w:gridCol w:w="931"/>
        <w:gridCol w:w="3052"/>
        <w:gridCol w:w="1080"/>
        <w:gridCol w:w="4024"/>
        <w:gridCol w:w="998"/>
      </w:tblGrid>
      <w:tr w:rsidR="006B3B72" w:rsidRPr="006810CB" w14:paraId="5F4A0E76" w14:textId="77777777" w:rsidTr="006B3B72">
        <w:trPr>
          <w:trHeight w:val="244"/>
        </w:trPr>
        <w:tc>
          <w:tcPr>
            <w:tcW w:w="5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DC4A9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  <w:p w14:paraId="38FE83DA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931" w:type="dxa"/>
          </w:tcPr>
          <w:p w14:paraId="171510B9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2F4A79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1080" w:type="dxa"/>
          </w:tcPr>
          <w:p w14:paraId="1748BF74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58128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998" w:type="dxa"/>
          </w:tcPr>
          <w:p w14:paraId="6B98C853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  <w:tr w:rsidR="006B3B72" w:rsidRPr="006810CB" w14:paraId="13542862" w14:textId="77777777" w:rsidTr="006B3B72">
        <w:trPr>
          <w:trHeight w:val="510"/>
        </w:trPr>
        <w:tc>
          <w:tcPr>
            <w:tcW w:w="5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BDE1" w14:textId="77777777" w:rsidR="006B3B72" w:rsidRPr="006810CB" w:rsidRDefault="006B3B72" w:rsidP="00012B46">
            <w:pPr>
              <w:overflowPunct/>
              <w:autoSpaceDE/>
              <w:autoSpaceDN/>
              <w:adjustRightInd/>
              <w:snapToGrid w:val="0"/>
              <w:jc w:val="center"/>
              <w:rPr>
                <w:position w:val="6"/>
                <w:sz w:val="24"/>
                <w:szCs w:val="24"/>
                <w:lang w:val="lt-LT"/>
              </w:rPr>
            </w:pPr>
            <w:r w:rsidRPr="006810CB">
              <w:rPr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31" w:type="dxa"/>
          </w:tcPr>
          <w:p w14:paraId="719621A0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4DC81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(Parašas)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080" w:type="dxa"/>
          </w:tcPr>
          <w:p w14:paraId="14DC1190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A8CD7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(Vardas ir pavardė)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998" w:type="dxa"/>
          </w:tcPr>
          <w:p w14:paraId="1919F18B" w14:textId="77777777" w:rsidR="006B3B72" w:rsidRPr="006810CB" w:rsidRDefault="006B3B72" w:rsidP="00012B46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</w:tbl>
    <w:p w14:paraId="5B766A02" w14:textId="77777777" w:rsidR="006B3B72" w:rsidRPr="00E1594F" w:rsidRDefault="006B3B72" w:rsidP="00930CB5"/>
    <w:sectPr w:rsidR="006B3B72" w:rsidRPr="00E1594F" w:rsidSect="006B3B72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EFC89" w14:textId="77777777" w:rsidR="000B0DBC" w:rsidRDefault="000B0DBC" w:rsidP="00930CB5">
      <w:r>
        <w:separator/>
      </w:r>
    </w:p>
  </w:endnote>
  <w:endnote w:type="continuationSeparator" w:id="0">
    <w:p w14:paraId="60417BF8" w14:textId="77777777" w:rsidR="000B0DBC" w:rsidRDefault="000B0DBC" w:rsidP="0093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781B5" w14:textId="77777777" w:rsidR="000B0DBC" w:rsidRDefault="000B0DBC" w:rsidP="00930CB5">
      <w:r>
        <w:separator/>
      </w:r>
    </w:p>
  </w:footnote>
  <w:footnote w:type="continuationSeparator" w:id="0">
    <w:p w14:paraId="7B39F569" w14:textId="77777777" w:rsidR="000B0DBC" w:rsidRDefault="000B0DBC" w:rsidP="00930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20A55" w14:textId="40CCE33A" w:rsidR="006B3B72" w:rsidRPr="006B3B72" w:rsidRDefault="006B3B72" w:rsidP="006B3B72">
    <w:pPr>
      <w:pStyle w:val="Antrats"/>
      <w:jc w:val="right"/>
      <w:rPr>
        <w:sz w:val="24"/>
        <w:lang w:val="lt-LT"/>
      </w:rPr>
    </w:pPr>
    <w:r w:rsidRPr="006B3B72">
      <w:rPr>
        <w:sz w:val="24"/>
        <w:lang w:val="lt-LT"/>
      </w:rPr>
      <w:t>Pirkimo sąlygų 2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35BAF"/>
    <w:multiLevelType w:val="multilevel"/>
    <w:tmpl w:val="1BA2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F7023"/>
    <w:multiLevelType w:val="multilevel"/>
    <w:tmpl w:val="9BFA6E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8FF1A7A"/>
    <w:multiLevelType w:val="multilevel"/>
    <w:tmpl w:val="24A6446A"/>
    <w:lvl w:ilvl="0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E3F"/>
    <w:rsid w:val="000127B4"/>
    <w:rsid w:val="00034998"/>
    <w:rsid w:val="00057465"/>
    <w:rsid w:val="000760E5"/>
    <w:rsid w:val="000B0DBC"/>
    <w:rsid w:val="000E4A97"/>
    <w:rsid w:val="000F0A8F"/>
    <w:rsid w:val="000F29B0"/>
    <w:rsid w:val="0012593D"/>
    <w:rsid w:val="00150EF5"/>
    <w:rsid w:val="00162D71"/>
    <w:rsid w:val="00194B14"/>
    <w:rsid w:val="001C0EE3"/>
    <w:rsid w:val="001E1571"/>
    <w:rsid w:val="001F3753"/>
    <w:rsid w:val="002127B6"/>
    <w:rsid w:val="002177DE"/>
    <w:rsid w:val="00221505"/>
    <w:rsid w:val="002232E3"/>
    <w:rsid w:val="00253ABA"/>
    <w:rsid w:val="00253F5A"/>
    <w:rsid w:val="00267532"/>
    <w:rsid w:val="00275B95"/>
    <w:rsid w:val="002A6A12"/>
    <w:rsid w:val="002A6EB2"/>
    <w:rsid w:val="002C0E29"/>
    <w:rsid w:val="002C1E00"/>
    <w:rsid w:val="002C4664"/>
    <w:rsid w:val="002E1D5D"/>
    <w:rsid w:val="002E5219"/>
    <w:rsid w:val="002F5806"/>
    <w:rsid w:val="002F6443"/>
    <w:rsid w:val="00303DCA"/>
    <w:rsid w:val="00310353"/>
    <w:rsid w:val="00311604"/>
    <w:rsid w:val="00322930"/>
    <w:rsid w:val="003251A5"/>
    <w:rsid w:val="00331698"/>
    <w:rsid w:val="00343C20"/>
    <w:rsid w:val="00345AD7"/>
    <w:rsid w:val="00356D42"/>
    <w:rsid w:val="00372C6D"/>
    <w:rsid w:val="00380EDC"/>
    <w:rsid w:val="00390FEC"/>
    <w:rsid w:val="003A1461"/>
    <w:rsid w:val="003B46F9"/>
    <w:rsid w:val="003C4F00"/>
    <w:rsid w:val="003E68CC"/>
    <w:rsid w:val="004074FB"/>
    <w:rsid w:val="00430D65"/>
    <w:rsid w:val="004509A1"/>
    <w:rsid w:val="0045414C"/>
    <w:rsid w:val="004667A9"/>
    <w:rsid w:val="004810D5"/>
    <w:rsid w:val="0049159E"/>
    <w:rsid w:val="004A4ACE"/>
    <w:rsid w:val="004C09AD"/>
    <w:rsid w:val="004C3907"/>
    <w:rsid w:val="004E15EE"/>
    <w:rsid w:val="004F2A90"/>
    <w:rsid w:val="005011C5"/>
    <w:rsid w:val="005018A5"/>
    <w:rsid w:val="00526E3F"/>
    <w:rsid w:val="0053578B"/>
    <w:rsid w:val="00560E95"/>
    <w:rsid w:val="00562B0E"/>
    <w:rsid w:val="00585D37"/>
    <w:rsid w:val="0058611F"/>
    <w:rsid w:val="005B1AE0"/>
    <w:rsid w:val="005E58E7"/>
    <w:rsid w:val="005F76AE"/>
    <w:rsid w:val="00606437"/>
    <w:rsid w:val="006219C4"/>
    <w:rsid w:val="00634B5D"/>
    <w:rsid w:val="00647A4E"/>
    <w:rsid w:val="006574F2"/>
    <w:rsid w:val="00677B99"/>
    <w:rsid w:val="00696504"/>
    <w:rsid w:val="006B3B72"/>
    <w:rsid w:val="006B5DC7"/>
    <w:rsid w:val="006C5ED1"/>
    <w:rsid w:val="006F7E07"/>
    <w:rsid w:val="00714C6B"/>
    <w:rsid w:val="007207BE"/>
    <w:rsid w:val="007377A4"/>
    <w:rsid w:val="007707AA"/>
    <w:rsid w:val="007744C8"/>
    <w:rsid w:val="00780440"/>
    <w:rsid w:val="00781616"/>
    <w:rsid w:val="007856C1"/>
    <w:rsid w:val="00786F65"/>
    <w:rsid w:val="007A2F57"/>
    <w:rsid w:val="007D090B"/>
    <w:rsid w:val="007D0B39"/>
    <w:rsid w:val="007D0E35"/>
    <w:rsid w:val="007E03C7"/>
    <w:rsid w:val="007E251B"/>
    <w:rsid w:val="007E6421"/>
    <w:rsid w:val="007F23E4"/>
    <w:rsid w:val="00825EBF"/>
    <w:rsid w:val="00827EB5"/>
    <w:rsid w:val="00834D85"/>
    <w:rsid w:val="0084663A"/>
    <w:rsid w:val="00850D09"/>
    <w:rsid w:val="00854E0C"/>
    <w:rsid w:val="008724B9"/>
    <w:rsid w:val="00884C4C"/>
    <w:rsid w:val="00896DEC"/>
    <w:rsid w:val="008B57CD"/>
    <w:rsid w:val="008C35A9"/>
    <w:rsid w:val="008D1E08"/>
    <w:rsid w:val="008D6888"/>
    <w:rsid w:val="008E0403"/>
    <w:rsid w:val="008E1DFF"/>
    <w:rsid w:val="00900A07"/>
    <w:rsid w:val="00915CCD"/>
    <w:rsid w:val="00921CA5"/>
    <w:rsid w:val="00930C4F"/>
    <w:rsid w:val="00930CB5"/>
    <w:rsid w:val="00950876"/>
    <w:rsid w:val="0095680A"/>
    <w:rsid w:val="00976F6C"/>
    <w:rsid w:val="00985082"/>
    <w:rsid w:val="009A0C72"/>
    <w:rsid w:val="009A30DD"/>
    <w:rsid w:val="009C099B"/>
    <w:rsid w:val="009D2DB1"/>
    <w:rsid w:val="009F0957"/>
    <w:rsid w:val="009F0CDC"/>
    <w:rsid w:val="00A07E07"/>
    <w:rsid w:val="00A13FCA"/>
    <w:rsid w:val="00A17626"/>
    <w:rsid w:val="00A25412"/>
    <w:rsid w:val="00A33D3D"/>
    <w:rsid w:val="00A40128"/>
    <w:rsid w:val="00A42078"/>
    <w:rsid w:val="00A57C1F"/>
    <w:rsid w:val="00A77650"/>
    <w:rsid w:val="00AA6A6A"/>
    <w:rsid w:val="00AB29A1"/>
    <w:rsid w:val="00AC6319"/>
    <w:rsid w:val="00AC7474"/>
    <w:rsid w:val="00AD42E3"/>
    <w:rsid w:val="00AE7993"/>
    <w:rsid w:val="00B07268"/>
    <w:rsid w:val="00B1128A"/>
    <w:rsid w:val="00B521A5"/>
    <w:rsid w:val="00B55E04"/>
    <w:rsid w:val="00B80CC8"/>
    <w:rsid w:val="00B9153E"/>
    <w:rsid w:val="00BA4EEC"/>
    <w:rsid w:val="00BB5B0F"/>
    <w:rsid w:val="00BB5FB3"/>
    <w:rsid w:val="00BC1F25"/>
    <w:rsid w:val="00BC5019"/>
    <w:rsid w:val="00BD105E"/>
    <w:rsid w:val="00BD208B"/>
    <w:rsid w:val="00BF792C"/>
    <w:rsid w:val="00C76A8D"/>
    <w:rsid w:val="00C82D1F"/>
    <w:rsid w:val="00C9182A"/>
    <w:rsid w:val="00C97606"/>
    <w:rsid w:val="00CE621F"/>
    <w:rsid w:val="00CE6B5D"/>
    <w:rsid w:val="00D06D57"/>
    <w:rsid w:val="00D17799"/>
    <w:rsid w:val="00D27E01"/>
    <w:rsid w:val="00D328C3"/>
    <w:rsid w:val="00D33F59"/>
    <w:rsid w:val="00D36BD8"/>
    <w:rsid w:val="00D44A20"/>
    <w:rsid w:val="00D53E1E"/>
    <w:rsid w:val="00D57E66"/>
    <w:rsid w:val="00D62BBA"/>
    <w:rsid w:val="00D74FC5"/>
    <w:rsid w:val="00D7504D"/>
    <w:rsid w:val="00D831D7"/>
    <w:rsid w:val="00D84193"/>
    <w:rsid w:val="00D84F30"/>
    <w:rsid w:val="00D8587E"/>
    <w:rsid w:val="00D9640C"/>
    <w:rsid w:val="00DB24F5"/>
    <w:rsid w:val="00DE616A"/>
    <w:rsid w:val="00DF3842"/>
    <w:rsid w:val="00E021C5"/>
    <w:rsid w:val="00E02BB7"/>
    <w:rsid w:val="00E1594F"/>
    <w:rsid w:val="00E34A59"/>
    <w:rsid w:val="00E40A92"/>
    <w:rsid w:val="00E41E43"/>
    <w:rsid w:val="00E508D0"/>
    <w:rsid w:val="00E67760"/>
    <w:rsid w:val="00E731A9"/>
    <w:rsid w:val="00E83D34"/>
    <w:rsid w:val="00E944C4"/>
    <w:rsid w:val="00E945F0"/>
    <w:rsid w:val="00EC19F0"/>
    <w:rsid w:val="00EE1523"/>
    <w:rsid w:val="00EE57E9"/>
    <w:rsid w:val="00EF49EF"/>
    <w:rsid w:val="00EF6494"/>
    <w:rsid w:val="00EF6581"/>
    <w:rsid w:val="00F11265"/>
    <w:rsid w:val="00F150E4"/>
    <w:rsid w:val="00F22D33"/>
    <w:rsid w:val="00F25FDC"/>
    <w:rsid w:val="00F343F3"/>
    <w:rsid w:val="00F6255C"/>
    <w:rsid w:val="00F753C0"/>
    <w:rsid w:val="00F97233"/>
    <w:rsid w:val="00FB0F3F"/>
    <w:rsid w:val="00FC065E"/>
    <w:rsid w:val="00FC4E29"/>
    <w:rsid w:val="00FD3480"/>
    <w:rsid w:val="00FF0FB2"/>
    <w:rsid w:val="00FF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3E5B8"/>
  <w15:chartTrackingRefBased/>
  <w15:docId w15:val="{1073AB71-2194-4509-BE83-1E1101FF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420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semiHidden/>
    <w:unhideWhenUsed/>
    <w:rsid w:val="00A42078"/>
    <w:rPr>
      <w:color w:val="0000FF"/>
      <w:u w:val="single"/>
    </w:rPr>
  </w:style>
  <w:style w:type="paragraph" w:styleId="Betarp">
    <w:name w:val="No Spacing"/>
    <w:uiPriority w:val="1"/>
    <w:qFormat/>
    <w:rsid w:val="00A420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raopastraipa">
    <w:name w:val="List Paragraph"/>
    <w:basedOn w:val="prastasis"/>
    <w:uiPriority w:val="34"/>
    <w:qFormat/>
    <w:rsid w:val="00A4207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A42078"/>
    <w:rPr>
      <w:sz w:val="16"/>
      <w:szCs w:val="16"/>
    </w:rPr>
  </w:style>
  <w:style w:type="table" w:styleId="Lentelstinklelis">
    <w:name w:val="Table Grid"/>
    <w:basedOn w:val="prastojilentel"/>
    <w:uiPriority w:val="59"/>
    <w:rsid w:val="00930C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930CB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30C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930CB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30C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62D71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62D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2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62D7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0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BAA05-8BAF-4605-801D-3C42B7798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3380</Words>
  <Characters>1928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Centras2</dc:creator>
  <cp:lastModifiedBy>Sandra Metlovaitė</cp:lastModifiedBy>
  <cp:revision>97</cp:revision>
  <cp:lastPrinted>2025-08-01T11:24:00Z</cp:lastPrinted>
  <dcterms:created xsi:type="dcterms:W3CDTF">2024-07-15T10:23:00Z</dcterms:created>
  <dcterms:modified xsi:type="dcterms:W3CDTF">2025-08-08T07:49:00Z</dcterms:modified>
</cp:coreProperties>
</file>